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746AD" w14:textId="77777777" w:rsidR="00ED249E" w:rsidRDefault="00FC2DB7" w:rsidP="00FC2DB7">
      <w:pPr>
        <w:jc w:val="center"/>
      </w:pPr>
      <w:r>
        <w:t>NXT SUMO CHALLENGE RUBRIC</w:t>
      </w:r>
    </w:p>
    <w:p w14:paraId="3DDF2195" w14:textId="77777777" w:rsidR="00FC2DB7" w:rsidRDefault="00FC2DB7" w:rsidP="00FC2DB7">
      <w:pPr>
        <w:jc w:val="center"/>
      </w:pPr>
    </w:p>
    <w:p w14:paraId="34181697" w14:textId="77777777" w:rsidR="00FC2DB7" w:rsidRDefault="00FC2DB7" w:rsidP="00FC2DB7">
      <w:r>
        <w:t>Comp</w:t>
      </w:r>
      <w:r w:rsidR="00AD7813">
        <w:t xml:space="preserve">etition Days will be September </w:t>
      </w:r>
      <w:r w:rsidR="00AD7813">
        <w:rPr>
          <w:vertAlign w:val="superscript"/>
        </w:rPr>
        <w:t xml:space="preserve"> </w:t>
      </w:r>
      <w:r w:rsidR="00AD7813">
        <w:t>22</w:t>
      </w:r>
      <w:r w:rsidR="00AD7813" w:rsidRPr="00AD7813">
        <w:rPr>
          <w:vertAlign w:val="superscript"/>
        </w:rPr>
        <w:t>nd</w:t>
      </w:r>
      <w:r w:rsidR="00AD7813">
        <w:t xml:space="preserve"> and 23rd</w:t>
      </w:r>
    </w:p>
    <w:p w14:paraId="1B2760F2" w14:textId="77777777" w:rsidR="00FC2DB7" w:rsidRDefault="00FC2DB7" w:rsidP="00FC2DB7"/>
    <w:p w14:paraId="50BEDF55" w14:textId="77777777" w:rsidR="00FC2DB7" w:rsidRDefault="002F1CF1" w:rsidP="00FC2DB7">
      <w:r>
        <w:t>50 points: Notebook (minimum 6</w:t>
      </w:r>
      <w:r w:rsidR="00FC2DB7">
        <w:t xml:space="preserve"> entries= 2 per week)</w:t>
      </w:r>
    </w:p>
    <w:p w14:paraId="458A9B4B" w14:textId="77777777" w:rsidR="00FC2DB7" w:rsidRDefault="00FC2DB7" w:rsidP="00FC2DB7">
      <w:r>
        <w:t xml:space="preserve">    Each entry must include:</w:t>
      </w:r>
    </w:p>
    <w:p w14:paraId="717456CC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Date</w:t>
      </w:r>
    </w:p>
    <w:p w14:paraId="1732C60D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 xml:space="preserve">Title </w:t>
      </w:r>
    </w:p>
    <w:p w14:paraId="11E4909B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Task</w:t>
      </w:r>
    </w:p>
    <w:p w14:paraId="088C4069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Image</w:t>
      </w:r>
    </w:p>
    <w:p w14:paraId="078FB52B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Outcome</w:t>
      </w:r>
    </w:p>
    <w:p w14:paraId="2F25EEDD" w14:textId="77777777" w:rsidR="00FC2DB7" w:rsidRDefault="00FC2DB7" w:rsidP="00FC2DB7">
      <w:r>
        <w:t xml:space="preserve">50 points for programing (25 autonomous/25 </w:t>
      </w:r>
      <w:proofErr w:type="spellStart"/>
      <w:r>
        <w:t>tele</w:t>
      </w:r>
      <w:proofErr w:type="spellEnd"/>
      <w:r>
        <w:t xml:space="preserve">-op) </w:t>
      </w:r>
    </w:p>
    <w:p w14:paraId="5D496F9F" w14:textId="77777777" w:rsidR="00FC2DB7" w:rsidRDefault="00FC2DB7" w:rsidP="00FC2DB7">
      <w:r>
        <w:t xml:space="preserve">    Autonomous program must:</w:t>
      </w:r>
    </w:p>
    <w:p w14:paraId="654C10B5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Wait 5 seconds at the start of the match</w:t>
      </w:r>
    </w:p>
    <w:p w14:paraId="3229E9D0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Run for the entire 25 second autonomous period</w:t>
      </w:r>
    </w:p>
    <w:p w14:paraId="0CFBA649" w14:textId="5C1EFFC3" w:rsidR="00FC2DB7" w:rsidRDefault="00FC2DB7" w:rsidP="00FC2DB7">
      <w:pPr>
        <w:pStyle w:val="ListParagraph"/>
        <w:numPr>
          <w:ilvl w:val="0"/>
          <w:numId w:val="2"/>
        </w:numPr>
      </w:pPr>
      <w:r>
        <w:t xml:space="preserve">Use </w:t>
      </w:r>
      <w:r w:rsidR="0003493A">
        <w:t>a minimum of one sensor</w:t>
      </w:r>
      <w:bookmarkStart w:id="0" w:name="_GoBack"/>
      <w:bookmarkEnd w:id="0"/>
    </w:p>
    <w:p w14:paraId="2D26EA34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Work from either direction in the ring</w:t>
      </w:r>
    </w:p>
    <w:p w14:paraId="48F3A2C2" w14:textId="77777777" w:rsidR="00FC2DB7" w:rsidRDefault="00FC2DB7" w:rsidP="00FC2DB7">
      <w:r>
        <w:t xml:space="preserve">    Tele-op program must:</w:t>
      </w:r>
    </w:p>
    <w:p w14:paraId="45B7CC76" w14:textId="77777777" w:rsidR="00FC2DB7" w:rsidRDefault="00FC2DB7" w:rsidP="00FC2DB7">
      <w:pPr>
        <w:pStyle w:val="ListParagraph"/>
        <w:numPr>
          <w:ilvl w:val="0"/>
          <w:numId w:val="3"/>
        </w:numPr>
      </w:pPr>
      <w:r>
        <w:t>All teams members must drive (alternating)</w:t>
      </w:r>
    </w:p>
    <w:p w14:paraId="372B987E" w14:textId="77777777" w:rsidR="00FC2DB7" w:rsidRDefault="00FC2DB7" w:rsidP="00FC2DB7">
      <w:pPr>
        <w:pStyle w:val="ListParagraph"/>
        <w:numPr>
          <w:ilvl w:val="0"/>
          <w:numId w:val="3"/>
        </w:numPr>
      </w:pPr>
      <w:r>
        <w:t>Robot must respond to corresponding controls</w:t>
      </w:r>
    </w:p>
    <w:p w14:paraId="1E85FA82" w14:textId="77777777" w:rsidR="00FC2DB7" w:rsidRDefault="00FC2DB7" w:rsidP="00FC2DB7">
      <w:r>
        <w:t>50 points for building</w:t>
      </w:r>
    </w:p>
    <w:p w14:paraId="14E813D0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>7inchx7inchx7inch size</w:t>
      </w:r>
    </w:p>
    <w:p w14:paraId="264CCA16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 xml:space="preserve">1 </w:t>
      </w:r>
      <w:proofErr w:type="spellStart"/>
      <w:r>
        <w:t>lb</w:t>
      </w:r>
      <w:proofErr w:type="spellEnd"/>
      <w:r>
        <w:t xml:space="preserve"> 10oz weight requirement</w:t>
      </w:r>
    </w:p>
    <w:p w14:paraId="6AF17852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>Only Lego parts in kit are allowed</w:t>
      </w:r>
    </w:p>
    <w:p w14:paraId="4CA1C2D2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>-1 point for each part that falls of or is disconnected from robot</w:t>
      </w:r>
    </w:p>
    <w:p w14:paraId="74BBD4D1" w14:textId="77777777" w:rsidR="009B3119" w:rsidRDefault="009B3119" w:rsidP="00FC2DB7">
      <w:pPr>
        <w:pStyle w:val="ListParagraph"/>
        <w:numPr>
          <w:ilvl w:val="0"/>
          <w:numId w:val="4"/>
        </w:numPr>
      </w:pPr>
      <w:r>
        <w:t xml:space="preserve">+3 points for every match won in competition </w:t>
      </w:r>
    </w:p>
    <w:p w14:paraId="64E050A8" w14:textId="77777777" w:rsidR="00FC2DB7" w:rsidRDefault="00FC2DB7" w:rsidP="00FC2DB7"/>
    <w:p w14:paraId="0C832B41" w14:textId="77777777" w:rsidR="00FC2DB7" w:rsidRDefault="00FC2DB7" w:rsidP="00FC2DB7"/>
    <w:p w14:paraId="1F1F1782" w14:textId="77777777" w:rsidR="00FC2DB7" w:rsidRDefault="00FC2DB7" w:rsidP="00FC2DB7"/>
    <w:sectPr w:rsidR="00FC2DB7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69B5"/>
    <w:multiLevelType w:val="hybridMultilevel"/>
    <w:tmpl w:val="20605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05C51"/>
    <w:multiLevelType w:val="hybridMultilevel"/>
    <w:tmpl w:val="9DE25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C1FF3"/>
    <w:multiLevelType w:val="hybridMultilevel"/>
    <w:tmpl w:val="DC6EE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25EF8"/>
    <w:multiLevelType w:val="hybridMultilevel"/>
    <w:tmpl w:val="35824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B7"/>
    <w:rsid w:val="0003493A"/>
    <w:rsid w:val="002F1CF1"/>
    <w:rsid w:val="003752C9"/>
    <w:rsid w:val="009B3119"/>
    <w:rsid w:val="00AD7813"/>
    <w:rsid w:val="00ED249E"/>
    <w:rsid w:val="00FC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7D1D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Macintosh Word</Application>
  <DocSecurity>0</DocSecurity>
  <Lines>5</Lines>
  <Paragraphs>1</Paragraphs>
  <ScaleCrop>false</ScaleCrop>
  <Company>Denver Public Schools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2</cp:revision>
  <dcterms:created xsi:type="dcterms:W3CDTF">2017-09-05T14:25:00Z</dcterms:created>
  <dcterms:modified xsi:type="dcterms:W3CDTF">2017-09-05T14:25:00Z</dcterms:modified>
</cp:coreProperties>
</file>